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EE" w:rsidRPr="009D4F23" w:rsidRDefault="00352FEE" w:rsidP="009D4F23">
      <w:pPr>
        <w:jc w:val="center"/>
        <w:rPr>
          <w:b/>
        </w:rPr>
      </w:pPr>
      <w:r w:rsidRPr="009D4F23">
        <w:rPr>
          <w:b/>
        </w:rPr>
        <w:t xml:space="preserve">Questionario Garante Ingressi Consorzio </w:t>
      </w:r>
      <w:proofErr w:type="spellStart"/>
      <w:r w:rsidRPr="009D4F23">
        <w:rPr>
          <w:b/>
        </w:rPr>
        <w:t>Olgiata</w:t>
      </w:r>
      <w:proofErr w:type="spellEnd"/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Il presente modulo ha come scopo quello di censire le nostre famiglie nell'ottica</w:t>
      </w:r>
      <w:r w:rsidRPr="009D4F23">
        <w:rPr>
          <w:b/>
        </w:rPr>
        <w:t xml:space="preserve"> di permettere solo a chi ne ha </w:t>
      </w:r>
      <w:r w:rsidRPr="009D4F23">
        <w:rPr>
          <w:b/>
        </w:rPr>
        <w:t>diritto l'ingresso al comprensorio.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DICHIARAZIONE SOSTITUTIVA DI CERTIFICAZIONE (dichiarazioni mendaci)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 xml:space="preserve">Il Garante è consapevole che chiunque rilascia dichiarazioni mendaci è punito ai </w:t>
      </w:r>
      <w:r w:rsidRPr="009D4F23">
        <w:rPr>
          <w:b/>
        </w:rPr>
        <w:t xml:space="preserve">sensi del codice penale e delle </w:t>
      </w:r>
      <w:r w:rsidRPr="009D4F23">
        <w:rPr>
          <w:b/>
        </w:rPr>
        <w:t>leggi speciali in materia, ai sensi e per gli effetti dell'art. 46 D.P.R. n. 445/2000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Indirizzo email valido</w:t>
      </w:r>
      <w:r w:rsidR="00A31538" w:rsidRPr="009D4F23">
        <w:rPr>
          <w:b/>
        </w:rPr>
        <w:t>:</w:t>
      </w:r>
      <w:r w:rsidR="009D4F23" w:rsidRPr="009D4F23">
        <w:rPr>
          <w:b/>
        </w:rPr>
        <w:t xml:space="preserve"> </w:t>
      </w:r>
      <w:r w:rsidR="00A31538" w:rsidRPr="009D4F23">
        <w:rPr>
          <w:b/>
        </w:rPr>
        <w:t>shantij@live.it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 xml:space="preserve">Questionario Garante Ingressi </w:t>
      </w:r>
      <w:proofErr w:type="spellStart"/>
      <w:r w:rsidRPr="009D4F23">
        <w:rPr>
          <w:b/>
        </w:rPr>
        <w:t>Olgiata</w:t>
      </w:r>
      <w:proofErr w:type="spellEnd"/>
    </w:p>
    <w:p w:rsidR="00A31538" w:rsidRPr="009D4F23" w:rsidRDefault="00352FEE" w:rsidP="00352FEE">
      <w:pPr>
        <w:rPr>
          <w:b/>
        </w:rPr>
      </w:pPr>
      <w:r w:rsidRPr="009D4F23">
        <w:rPr>
          <w:b/>
        </w:rPr>
        <w:t xml:space="preserve">DOMANDE RISPOSTE </w:t>
      </w:r>
      <w:bookmarkStart w:id="0" w:name="_GoBack"/>
      <w:bookmarkEnd w:id="0"/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Nome *</w:t>
      </w:r>
      <w:r w:rsidRPr="009D4F23">
        <w:rPr>
          <w:b/>
        </w:rPr>
        <w:t>Maria  Gabriella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Cognome *</w:t>
      </w:r>
      <w:proofErr w:type="spellStart"/>
      <w:r w:rsidRPr="009D4F23">
        <w:rPr>
          <w:b/>
        </w:rPr>
        <w:t>Lavorgna</w:t>
      </w:r>
      <w:proofErr w:type="spellEnd"/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Codice Fiscale *</w:t>
      </w:r>
      <w:r w:rsidRPr="009D4F23">
        <w:rPr>
          <w:b/>
        </w:rPr>
        <w:t>LVRMGB45E57H501W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Numero di telefono principale *</w:t>
      </w:r>
      <w:r w:rsidRPr="009D4F23">
        <w:rPr>
          <w:b/>
        </w:rPr>
        <w:t>3925544674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ISOLA (inserire solo il numero es. 102) *</w:t>
      </w:r>
      <w:r w:rsidRPr="009D4F23">
        <w:rPr>
          <w:b/>
        </w:rPr>
        <w:t>19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LETTERA (inserire solo la lettera della propria isola) *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C42-C6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Qualifi</w:t>
      </w:r>
      <w:r w:rsidR="00A31538" w:rsidRPr="009D4F23">
        <w:rPr>
          <w:b/>
        </w:rPr>
        <w:t xml:space="preserve">ca di residenza: </w:t>
      </w:r>
      <w:r w:rsidRPr="009D4F23">
        <w:rPr>
          <w:b/>
        </w:rPr>
        <w:t>Proprietario / Comproprietario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 xml:space="preserve">Hai persone conviventi? (necessario per </w:t>
      </w:r>
      <w:r w:rsidR="009D4F23" w:rsidRPr="009D4F23">
        <w:rPr>
          <w:b/>
        </w:rPr>
        <w:t>il futuro ritiro del badge di *</w:t>
      </w:r>
      <w:r w:rsidRPr="009D4F23">
        <w:rPr>
          <w:b/>
        </w:rPr>
        <w:t xml:space="preserve">accesso) : </w:t>
      </w:r>
      <w:r w:rsidRPr="009D4F23">
        <w:rPr>
          <w:b/>
        </w:rPr>
        <w:t>No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H</w:t>
      </w:r>
      <w:r w:rsidRPr="009D4F23">
        <w:rPr>
          <w:b/>
        </w:rPr>
        <w:t>ai altre persone da inserire? *</w:t>
      </w:r>
      <w:r w:rsidRPr="009D4F23">
        <w:rPr>
          <w:b/>
        </w:rPr>
        <w:t>No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Targa veicoli - Prima Targa</w:t>
      </w:r>
      <w:r w:rsidRPr="009D4F23">
        <w:rPr>
          <w:b/>
        </w:rPr>
        <w:t xml:space="preserve"> B</w:t>
      </w:r>
      <w:r w:rsidR="00D3458F" w:rsidRPr="009D4F23">
        <w:rPr>
          <w:b/>
        </w:rPr>
        <w:t>H801ZT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Tipo di vettura</w:t>
      </w:r>
      <w:r w:rsidR="00D3458F" w:rsidRPr="009D4F23">
        <w:rPr>
          <w:b/>
        </w:rPr>
        <w:t xml:space="preserve">  </w:t>
      </w:r>
      <w:r w:rsidRPr="009D4F23">
        <w:rPr>
          <w:b/>
        </w:rPr>
        <w:t>Autovettura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Nome e Chip del primo cane</w:t>
      </w:r>
      <w:r w:rsidR="00D3458F" w:rsidRPr="009D4F23">
        <w:rPr>
          <w:b/>
        </w:rPr>
        <w:t>:</w:t>
      </w:r>
      <w:r w:rsidR="00A31538" w:rsidRPr="009D4F23">
        <w:rPr>
          <w:b/>
        </w:rPr>
        <w:t xml:space="preserve"> 380260042464130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Descrizione (facoltativa)</w:t>
      </w:r>
      <w:r w:rsidR="00A31538" w:rsidRPr="009D4F23">
        <w:rPr>
          <w:b/>
        </w:rPr>
        <w:t xml:space="preserve">:METICCIO 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Inserire il nome del cane</w:t>
      </w:r>
      <w:r w:rsidR="00A31538" w:rsidRPr="009D4F23">
        <w:rPr>
          <w:b/>
        </w:rPr>
        <w:t>:</w:t>
      </w:r>
      <w:r w:rsidR="009D4F23" w:rsidRPr="009D4F23">
        <w:rPr>
          <w:b/>
        </w:rPr>
        <w:t xml:space="preserve"> </w:t>
      </w:r>
      <w:r w:rsidR="00A31538" w:rsidRPr="009D4F23">
        <w:rPr>
          <w:b/>
        </w:rPr>
        <w:t>SHANTY</w:t>
      </w:r>
    </w:p>
    <w:p w:rsidR="00352FEE" w:rsidRPr="009D4F23" w:rsidRDefault="00A31538" w:rsidP="00352FEE">
      <w:pPr>
        <w:rPr>
          <w:b/>
        </w:rPr>
      </w:pPr>
      <w:r w:rsidRPr="009D4F23">
        <w:rPr>
          <w:b/>
        </w:rPr>
        <w:t>Hai altri cani? *</w:t>
      </w:r>
      <w:r w:rsidR="00352FEE" w:rsidRPr="009D4F23">
        <w:rPr>
          <w:b/>
        </w:rPr>
        <w:t>No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Come repu</w:t>
      </w:r>
      <w:r w:rsidR="009D4F23" w:rsidRPr="009D4F23">
        <w:rPr>
          <w:b/>
        </w:rPr>
        <w:t xml:space="preserve">ti la qualità di questo modulo? </w:t>
      </w:r>
      <w:r w:rsidRPr="009D4F23">
        <w:rPr>
          <w:b/>
        </w:rPr>
        <w:t>molto semplice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Reputi utile l'utilizzo di tale strumento come mezzo di comunicazione ?</w:t>
      </w:r>
      <w:r w:rsidR="009D4F23" w:rsidRPr="009D4F23">
        <w:rPr>
          <w:b/>
        </w:rPr>
        <w:t xml:space="preserve"> </w:t>
      </w:r>
      <w:r w:rsidRPr="009D4F23">
        <w:rPr>
          <w:b/>
        </w:rPr>
        <w:t>Si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Hai altro da comunicare al consorzio?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No, ho inserito tutti i dati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lastRenderedPageBreak/>
        <w:t>DICHIARAZIONE SUL TRATTAMENTO DEI DATI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Ai sensi dell’Art. 13 della legge 30/06/2003 n. 196 e articolo 13 del GDPR 2016, il Garante dichiara di</w:t>
      </w:r>
      <w:r w:rsidR="00A31538" w:rsidRPr="009D4F23">
        <w:rPr>
          <w:b/>
        </w:rPr>
        <w:t xml:space="preserve"> aver preso </w:t>
      </w:r>
      <w:r w:rsidRPr="009D4F23">
        <w:rPr>
          <w:b/>
        </w:rPr>
        <w:t>visione de</w:t>
      </w:r>
      <w:r w:rsidR="009D4F23" w:rsidRPr="009D4F23">
        <w:rPr>
          <w:b/>
        </w:rPr>
        <w:t>ll’informativa privacy e delle fi</w:t>
      </w:r>
      <w:r w:rsidRPr="009D4F23">
        <w:rPr>
          <w:b/>
        </w:rPr>
        <w:t>nalità del trattamento dei dati personal</w:t>
      </w:r>
      <w:r w:rsidR="00A31538" w:rsidRPr="009D4F23">
        <w:rPr>
          <w:b/>
        </w:rPr>
        <w:t>i.</w:t>
      </w:r>
      <w:r w:rsidR="009D4F23" w:rsidRPr="009D4F23">
        <w:rPr>
          <w:b/>
        </w:rPr>
        <w:t xml:space="preserve"> </w:t>
      </w:r>
      <w:r w:rsidR="00A31538" w:rsidRPr="009D4F23">
        <w:rPr>
          <w:b/>
        </w:rPr>
        <w:t xml:space="preserve">Il garante in tale modo viene </w:t>
      </w:r>
      <w:r w:rsidRPr="009D4F23">
        <w:rPr>
          <w:b/>
        </w:rPr>
        <w:t>ritenuto informato che i dati forniti nei presenti moduli (persone e numeri di</w:t>
      </w:r>
      <w:r w:rsidR="00A31538" w:rsidRPr="009D4F23">
        <w:rPr>
          <w:b/>
        </w:rPr>
        <w:t xml:space="preserve"> targa) verranno utilizzati per </w:t>
      </w:r>
      <w:r w:rsidRPr="009D4F23">
        <w:rPr>
          <w:b/>
        </w:rPr>
        <w:t>garantire l’apertura automatica dei varchi di accesso al Comprenso</w:t>
      </w:r>
      <w:r w:rsidR="00A31538" w:rsidRPr="009D4F23">
        <w:rPr>
          <w:b/>
        </w:rPr>
        <w:t xml:space="preserve">rio </w:t>
      </w:r>
      <w:proofErr w:type="spellStart"/>
      <w:r w:rsidR="00A31538" w:rsidRPr="009D4F23">
        <w:rPr>
          <w:b/>
        </w:rPr>
        <w:t>Olgiata</w:t>
      </w:r>
      <w:proofErr w:type="spellEnd"/>
      <w:r w:rsidR="00A31538" w:rsidRPr="009D4F23">
        <w:rPr>
          <w:b/>
        </w:rPr>
        <w:t xml:space="preserve"> mediante sistemi d</w:t>
      </w:r>
      <w:r w:rsidR="009D4F23" w:rsidRPr="009D4F23">
        <w:rPr>
          <w:b/>
        </w:rPr>
        <w:t xml:space="preserve"> </w:t>
      </w:r>
      <w:proofErr w:type="spellStart"/>
      <w:r w:rsidR="00A31538" w:rsidRPr="009D4F23">
        <w:rPr>
          <w:b/>
        </w:rPr>
        <w:t>i</w:t>
      </w:r>
      <w:r w:rsidRPr="009D4F23">
        <w:rPr>
          <w:b/>
        </w:rPr>
        <w:t>riconoscimento</w:t>
      </w:r>
      <w:proofErr w:type="spellEnd"/>
      <w:r w:rsidRPr="009D4F23">
        <w:rPr>
          <w:b/>
        </w:rPr>
        <w:t xml:space="preserve"> automatico delle targhe e delle persone. Il Garante è consapevole e responsabile che nel </w:t>
      </w:r>
      <w:r w:rsidR="00A31538" w:rsidRPr="009D4F23">
        <w:rPr>
          <w:b/>
        </w:rPr>
        <w:t xml:space="preserve">caso  </w:t>
      </w:r>
      <w:r w:rsidRPr="009D4F23">
        <w:rPr>
          <w:b/>
        </w:rPr>
        <w:t>di non sottoscrizione del presente modulo l’accesso sar</w:t>
      </w:r>
      <w:r w:rsidR="00A31538" w:rsidRPr="009D4F23">
        <w:rPr>
          <w:b/>
        </w:rPr>
        <w:t xml:space="preserve">à consentito solo dopo l’identificazione delle persone </w:t>
      </w:r>
      <w:r w:rsidRPr="009D4F23">
        <w:rPr>
          <w:b/>
        </w:rPr>
        <w:t>alla guida dei veicoli stessi da parte della Vigilanza del Consorzio.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 xml:space="preserve">Il Responsabile del Trattamento dati è il Direttore del Consorzio </w:t>
      </w:r>
      <w:proofErr w:type="spellStart"/>
      <w:r w:rsidRPr="009D4F23">
        <w:rPr>
          <w:b/>
        </w:rPr>
        <w:t>Olgiata</w:t>
      </w:r>
      <w:proofErr w:type="spellEnd"/>
      <w:r w:rsidRPr="009D4F23">
        <w:rPr>
          <w:b/>
        </w:rPr>
        <w:t xml:space="preserve"> dr. Fabrizio </w:t>
      </w:r>
      <w:proofErr w:type="spellStart"/>
      <w:r w:rsidRPr="009D4F23">
        <w:rPr>
          <w:b/>
        </w:rPr>
        <w:t>Forlini</w:t>
      </w:r>
      <w:proofErr w:type="spellEnd"/>
      <w:r w:rsidRPr="009D4F23">
        <w:rPr>
          <w:b/>
        </w:rPr>
        <w:t>.</w:t>
      </w:r>
    </w:p>
    <w:p w:rsidR="00352FEE" w:rsidRPr="009D4F23" w:rsidRDefault="00352FEE" w:rsidP="00352FEE">
      <w:pPr>
        <w:rPr>
          <w:b/>
        </w:rPr>
      </w:pPr>
      <w:r w:rsidRPr="009D4F23">
        <w:rPr>
          <w:b/>
        </w:rPr>
        <w:t>Domanda *</w:t>
      </w:r>
    </w:p>
    <w:p w:rsidR="00EB784A" w:rsidRPr="009D4F23" w:rsidRDefault="00352FEE" w:rsidP="00352FEE">
      <w:pPr>
        <w:rPr>
          <w:b/>
        </w:rPr>
      </w:pPr>
      <w:r w:rsidRPr="009D4F23">
        <w:rPr>
          <w:b/>
        </w:rPr>
        <w:t>Accetto i termini del trattamento dei dati</w:t>
      </w:r>
      <w:r w:rsidR="00A31538" w:rsidRPr="009D4F23">
        <w:rPr>
          <w:b/>
        </w:rPr>
        <w:t xml:space="preserve"> </w:t>
      </w:r>
    </w:p>
    <w:p w:rsidR="009D4F23" w:rsidRPr="009D4F23" w:rsidRDefault="009D4F23" w:rsidP="00352FEE">
      <w:pPr>
        <w:rPr>
          <w:b/>
        </w:rPr>
      </w:pPr>
      <w:proofErr w:type="spellStart"/>
      <w:r w:rsidRPr="009D4F23">
        <w:rPr>
          <w:b/>
        </w:rPr>
        <w:t>Lavorgna</w:t>
      </w:r>
      <w:proofErr w:type="spellEnd"/>
      <w:r w:rsidRPr="009D4F23">
        <w:rPr>
          <w:b/>
        </w:rPr>
        <w:t xml:space="preserve"> Maria Gabriella</w:t>
      </w:r>
    </w:p>
    <w:p w:rsidR="009D4F23" w:rsidRPr="009D4F23" w:rsidRDefault="009D4F23" w:rsidP="00352FEE">
      <w:pPr>
        <w:rPr>
          <w:b/>
        </w:rPr>
      </w:pPr>
    </w:p>
    <w:p w:rsidR="009D4F23" w:rsidRPr="009D4F23" w:rsidRDefault="009D4F23" w:rsidP="00352FEE">
      <w:pPr>
        <w:rPr>
          <w:b/>
        </w:rPr>
      </w:pPr>
      <w:r w:rsidRPr="009D4F23">
        <w:rPr>
          <w:b/>
        </w:rPr>
        <w:t>Roma 29 ottobre 2018</w:t>
      </w:r>
    </w:p>
    <w:sectPr w:rsidR="009D4F23" w:rsidRPr="009D4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E"/>
    <w:rsid w:val="00352FEE"/>
    <w:rsid w:val="009D4F23"/>
    <w:rsid w:val="00A31538"/>
    <w:rsid w:val="00D3458F"/>
    <w:rsid w:val="00E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2018-10-29T11:42:00Z</dcterms:created>
  <dcterms:modified xsi:type="dcterms:W3CDTF">2018-10-29T12:40:00Z</dcterms:modified>
</cp:coreProperties>
</file>